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543A5DED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78226E">
        <w:t xml:space="preserve"> Mrs. Keshika Jangde</w:t>
      </w:r>
    </w:p>
    <w:p w14:paraId="424AE88C" w14:textId="444D994F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78226E">
        <w:t xml:space="preserve"> Assistant Professor</w:t>
      </w:r>
    </w:p>
    <w:p w14:paraId="4EC828FC" w14:textId="554A664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78226E">
        <w:t xml:space="preserve"> Computer Science and Engineering</w:t>
      </w:r>
    </w:p>
    <w:p w14:paraId="6FD93B7D" w14:textId="1DB0B405" w:rsidR="00A84296" w:rsidRPr="00A84296" w:rsidRDefault="00A84296" w:rsidP="0078226E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78226E" w:rsidRPr="0078226E">
        <w:t xml:space="preserve"> Shri Shankaracharya Institute of Professional Man</w:t>
      </w:r>
      <w:r w:rsidR="0078226E">
        <w:t>agement &amp; Technology, Raipur</w:t>
      </w:r>
    </w:p>
    <w:p w14:paraId="7BCC127B" w14:textId="674E905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78226E">
        <w:t>keshika.jangde@ssipmt.com</w:t>
      </w:r>
    </w:p>
    <w:p w14:paraId="5EEE046C" w14:textId="1507B09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F067CB">
        <w:t xml:space="preserve"> </w:t>
      </w:r>
      <w:r w:rsidR="0078226E">
        <w:t>8982026159</w:t>
      </w:r>
    </w:p>
    <w:p w14:paraId="6C2C9A4B" w14:textId="4CAE3A8F" w:rsidR="00A84296" w:rsidRPr="00F067CB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  <w:r w:rsidR="00F067CB">
        <w:rPr>
          <w:i/>
          <w:iCs/>
        </w:rPr>
        <w:t xml:space="preserve"> </w:t>
      </w:r>
      <w:r w:rsidR="00F067CB">
        <w:rPr>
          <w:i/>
          <w:iCs/>
        </w:rPr>
        <w:tab/>
      </w:r>
    </w:p>
    <w:p w14:paraId="4BE0BF62" w14:textId="57B1B784" w:rsidR="00F067CB" w:rsidRPr="00A84296" w:rsidRDefault="00F067CB" w:rsidP="00F067CB">
      <w:pPr>
        <w:ind w:left="720"/>
      </w:pPr>
      <w:r>
        <w:rPr>
          <w:noProof/>
          <w:lang w:eastAsia="en-IN" w:bidi="hi-IN"/>
        </w:rPr>
        <w:drawing>
          <wp:inline distT="0" distB="0" distL="0" distR="0" wp14:anchorId="47EAB02A" wp14:editId="5FCD07D1">
            <wp:extent cx="8858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563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708EE87E" w:rsidR="00A84296" w:rsidRPr="00A84296" w:rsidRDefault="0078226E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7405475D" w14:textId="79AE7DA3" w:rsidR="00A84296" w:rsidRPr="00A84296" w:rsidRDefault="0078226E" w:rsidP="00A84296">
            <w:pPr>
              <w:spacing w:after="160" w:line="259" w:lineRule="auto"/>
            </w:pPr>
            <w:r>
              <w:t>ITGGU,Bilaspur</w:t>
            </w:r>
          </w:p>
        </w:tc>
        <w:tc>
          <w:tcPr>
            <w:tcW w:w="0" w:type="auto"/>
            <w:hideMark/>
          </w:tcPr>
          <w:p w14:paraId="098FB153" w14:textId="5CA99C95" w:rsidR="00A84296" w:rsidRPr="00A84296" w:rsidRDefault="0078226E" w:rsidP="00A84296">
            <w:pPr>
              <w:spacing w:after="160" w:line="259" w:lineRule="auto"/>
            </w:pPr>
            <w:r>
              <w:t>2007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0841B71C" w:rsidR="00A84296" w:rsidRPr="00A84296" w:rsidRDefault="0078226E" w:rsidP="00A84296">
            <w:pPr>
              <w:spacing w:after="160" w:line="259" w:lineRule="auto"/>
            </w:pPr>
            <w:r>
              <w:t>CTA</w:t>
            </w:r>
          </w:p>
        </w:tc>
        <w:tc>
          <w:tcPr>
            <w:tcW w:w="0" w:type="auto"/>
            <w:hideMark/>
          </w:tcPr>
          <w:p w14:paraId="0893DC0F" w14:textId="772F5045" w:rsidR="00A84296" w:rsidRPr="00A84296" w:rsidRDefault="0078226E" w:rsidP="00A84296">
            <w:pPr>
              <w:spacing w:after="160" w:line="259" w:lineRule="auto"/>
            </w:pPr>
            <w:r>
              <w:t>SSTC, Bhilai</w:t>
            </w:r>
          </w:p>
        </w:tc>
        <w:tc>
          <w:tcPr>
            <w:tcW w:w="0" w:type="auto"/>
            <w:hideMark/>
          </w:tcPr>
          <w:p w14:paraId="2B6DD509" w14:textId="6706491A" w:rsidR="00A84296" w:rsidRPr="00A84296" w:rsidRDefault="0078226E" w:rsidP="00A84296">
            <w:pPr>
              <w:spacing w:after="160" w:line="259" w:lineRule="auto"/>
            </w:pPr>
            <w:r>
              <w:t>2014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4367E2B0" w:rsidR="00A84296" w:rsidRPr="00A84296" w:rsidRDefault="0078226E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6AE99C7A" w14:textId="4371F9EE" w:rsidR="00A84296" w:rsidRPr="00A84296" w:rsidRDefault="0078226E" w:rsidP="00A84296">
            <w:pPr>
              <w:spacing w:after="160" w:line="259" w:lineRule="auto"/>
            </w:pPr>
            <w:r>
              <w:t>SRU, Raipur</w:t>
            </w:r>
          </w:p>
        </w:tc>
        <w:tc>
          <w:tcPr>
            <w:tcW w:w="0" w:type="auto"/>
            <w:hideMark/>
          </w:tcPr>
          <w:p w14:paraId="1F24E2C4" w14:textId="143D8156" w:rsidR="00A84296" w:rsidRPr="00A84296" w:rsidRDefault="0078226E" w:rsidP="00A84296">
            <w:pPr>
              <w:spacing w:after="160" w:line="259" w:lineRule="auto"/>
            </w:pPr>
            <w:r>
              <w:t>Pursuing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530F0236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78226E">
        <w:t xml:space="preserve"> 8.5</w:t>
      </w:r>
    </w:p>
    <w:p w14:paraId="0ED8C909" w14:textId="540B3FE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  <w:r w:rsidR="0078226E">
        <w:rPr>
          <w:i/>
          <w:iCs/>
        </w:rPr>
        <w:t xml:space="preserve"> NA</w:t>
      </w:r>
    </w:p>
    <w:p w14:paraId="2DA505E8" w14:textId="47A3D859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78226E">
        <w:t xml:space="preserve"> NA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2A378D43" w:rsidR="00A84296" w:rsidRPr="00A84296" w:rsidRDefault="00A84296" w:rsidP="00A84296">
      <w:pPr>
        <w:numPr>
          <w:ilvl w:val="0"/>
          <w:numId w:val="3"/>
        </w:numPr>
      </w:pPr>
      <w:r w:rsidRPr="00A84296">
        <w:t>List of key UG/PG courses taught</w:t>
      </w:r>
      <w:r w:rsidR="0078226E">
        <w:t xml:space="preserve">- </w:t>
      </w:r>
      <w:r w:rsidR="00D1117E">
        <w:t>CSA, OS, CG, DBMS, CN, SEPM, AI, PPS, FOC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77777777" w:rsidR="00A84296" w:rsidRPr="00A84296" w:rsidRDefault="00A84296" w:rsidP="00A84296">
      <w:pPr>
        <w:numPr>
          <w:ilvl w:val="0"/>
          <w:numId w:val="4"/>
        </w:numPr>
      </w:pPr>
      <w:r w:rsidRPr="00A84296">
        <w:t>Key thematic areas or domains of expertise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6C1808B4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78226E">
        <w:t xml:space="preserve">: </w:t>
      </w:r>
      <w:r w:rsidR="00D1117E">
        <w:t>09</w:t>
      </w:r>
    </w:p>
    <w:p w14:paraId="326079A1" w14:textId="571C3997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78226E">
        <w:t xml:space="preserve">: </w:t>
      </w:r>
      <w:r w:rsidR="00D1117E">
        <w:t>07</w:t>
      </w:r>
    </w:p>
    <w:p w14:paraId="3A26F03A" w14:textId="125F6B7C" w:rsidR="00A84296" w:rsidRPr="00A84296" w:rsidRDefault="00A84296" w:rsidP="00A84296">
      <w:pPr>
        <w:numPr>
          <w:ilvl w:val="0"/>
          <w:numId w:val="5"/>
        </w:numPr>
      </w:pPr>
      <w:r w:rsidRPr="00A84296">
        <w:lastRenderedPageBreak/>
        <w:t>Book Chapters / Books Authored</w:t>
      </w:r>
      <w:r w:rsidR="0078226E">
        <w:t>: 03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E7341B" w14:textId="307F0C4D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AEC8E57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77777777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Positions held (e.g., </w:t>
      </w:r>
      <w:proofErr w:type="spellStart"/>
      <w:r w:rsidRPr="00A84296">
        <w:t>HoD</w:t>
      </w:r>
      <w:proofErr w:type="spellEnd"/>
      <w:r w:rsidRPr="00A84296">
        <w:t>, IQAC Coordinator, NAAC/NBA Committee Member)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7777777" w:rsidR="00A84296" w:rsidRPr="00A84296" w:rsidRDefault="00A84296" w:rsidP="00A84296">
      <w:pPr>
        <w:numPr>
          <w:ilvl w:val="0"/>
          <w:numId w:val="8"/>
        </w:numPr>
      </w:pPr>
      <w:r w:rsidRPr="00A84296">
        <w:t>e.g., ISTE, IEEE, INFLIBNET, etc.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2176305A" w:rsid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78A613CB" w14:textId="241D5D20" w:rsidR="00B44279" w:rsidRDefault="00F067CB">
      <w:r w:rsidRPr="00F067CB">
        <w:rPr>
          <w:b/>
          <w:bCs/>
        </w:rPr>
        <w:t>Google Scholar ID</w:t>
      </w:r>
      <w:r w:rsidR="00B50023">
        <w:rPr>
          <w:b/>
          <w:bCs/>
        </w:rPr>
        <w:t>/</w:t>
      </w:r>
      <w:r w:rsidR="00B50023" w:rsidRPr="00B50023">
        <w:rPr>
          <w:b/>
          <w:bCs/>
        </w:rPr>
        <w:t xml:space="preserve"> </w:t>
      </w:r>
      <w:r w:rsidR="00B50023">
        <w:rPr>
          <w:b/>
          <w:bCs/>
        </w:rPr>
        <w:t>Research Gate</w:t>
      </w:r>
      <w:r w:rsidRPr="00F067CB">
        <w:rPr>
          <w:b/>
          <w:bCs/>
        </w:rPr>
        <w:t>:</w:t>
      </w:r>
      <w:r>
        <w:t xml:space="preserve"> Keshika Jangde</w:t>
      </w:r>
    </w:p>
    <w:p w14:paraId="776D60FC" w14:textId="230EF86B" w:rsidR="00F067CB" w:rsidRPr="00B50023" w:rsidRDefault="00F067CB" w:rsidP="00F067CB">
      <w:r w:rsidRPr="00F067CB">
        <w:rPr>
          <w:b/>
          <w:bCs/>
        </w:rPr>
        <w:t>ORCID</w:t>
      </w:r>
      <w:r>
        <w:rPr>
          <w:b/>
          <w:bCs/>
        </w:rPr>
        <w:t xml:space="preserve">: </w:t>
      </w:r>
      <w:r w:rsidRPr="00B50023">
        <w:t>0009-0003-4492-2461</w:t>
      </w:r>
    </w:p>
    <w:p w14:paraId="033A4E11" w14:textId="77777777" w:rsidR="00F067CB" w:rsidRDefault="00F067CB"/>
    <w:sectPr w:rsidR="00F067CB" w:rsidSect="0078226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318601">
    <w:abstractNumId w:val="4"/>
  </w:num>
  <w:num w:numId="2" w16cid:durableId="309285570">
    <w:abstractNumId w:val="0"/>
  </w:num>
  <w:num w:numId="3" w16cid:durableId="428738932">
    <w:abstractNumId w:val="8"/>
  </w:num>
  <w:num w:numId="4" w16cid:durableId="1848782945">
    <w:abstractNumId w:val="5"/>
  </w:num>
  <w:num w:numId="5" w16cid:durableId="458648485">
    <w:abstractNumId w:val="6"/>
  </w:num>
  <w:num w:numId="6" w16cid:durableId="923681861">
    <w:abstractNumId w:val="1"/>
  </w:num>
  <w:num w:numId="7" w16cid:durableId="320042607">
    <w:abstractNumId w:val="9"/>
  </w:num>
  <w:num w:numId="8" w16cid:durableId="1773626456">
    <w:abstractNumId w:val="2"/>
  </w:num>
  <w:num w:numId="9" w16cid:durableId="1024943928">
    <w:abstractNumId w:val="3"/>
  </w:num>
  <w:num w:numId="10" w16cid:durableId="2008363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96"/>
    <w:rsid w:val="001E6B95"/>
    <w:rsid w:val="006E40FD"/>
    <w:rsid w:val="007448AE"/>
    <w:rsid w:val="0078226E"/>
    <w:rsid w:val="00A84296"/>
    <w:rsid w:val="00B413B3"/>
    <w:rsid w:val="00B44279"/>
    <w:rsid w:val="00B50023"/>
    <w:rsid w:val="00D1117E"/>
    <w:rsid w:val="00E74FA2"/>
    <w:rsid w:val="00F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6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2025-08-02T08:46:00Z</dcterms:created>
  <dcterms:modified xsi:type="dcterms:W3CDTF">2025-08-02T08:46:00Z</dcterms:modified>
</cp:coreProperties>
</file>